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0E" w:rsidRPr="0092220E" w:rsidRDefault="009C30EE" w:rsidP="0092220E">
      <w:pPr>
        <w:jc w:val="center"/>
        <w:rPr>
          <w:b/>
        </w:rPr>
      </w:pPr>
      <w:r>
        <w:rPr>
          <w:b/>
        </w:rPr>
        <w:t>3AT w s</w:t>
      </w:r>
      <w:r w:rsidR="0092220E" w:rsidRPr="0092220E">
        <w:rPr>
          <w:b/>
        </w:rPr>
        <w:t xml:space="preserve">zkole </w:t>
      </w:r>
      <w:r>
        <w:rPr>
          <w:b/>
        </w:rPr>
        <w:t>b</w:t>
      </w:r>
      <w:r w:rsidR="0092220E" w:rsidRPr="0092220E">
        <w:rPr>
          <w:b/>
        </w:rPr>
        <w:t>iznesu</w:t>
      </w:r>
    </w:p>
    <w:p w:rsidR="00903677" w:rsidRDefault="0092220E">
      <w:r w:rsidRPr="0092220E">
        <w:t>28.stycznia br. klasa 3AT po raz kolejny wzięła udział w warsztatach z przedsiębiorczości, tym razem wprowadzających w tematykę ekonomii społecznej i społecznej odpowiedzialności biznesu. Zajęcia przeprowadziły Pani Honorata Śmigała oraz Pani Renata Wojtaszek, doradczynie zawodowe z Centrum Edukacji i Pracy Młodzieży w Tarnobrzegu.  Uczniowie mieli okazję wcielić się w rolę biznesmenów zarządzających przedsiębiorstwem, a wszystko to w „Chłopskiej Szkole Biznesu” – ekonomicznej, symulacyjnej grze planszowej opracowanej przez Małopolski Instytut Kultury w Krakowie w ramach programu realizowanego przez Muzeum Historii Polski pt. „Patriotyzm jutra”. W trakcie gry należało wykazać się umiejętnością planowania, prowadzenia pertraktacji, negocjowania i podejmowania szybkich, nierzadko ryzykownych decyzji. Z</w:t>
      </w:r>
      <w:r w:rsidR="000505E1">
        <w:t xml:space="preserve">ajęcia </w:t>
      </w:r>
      <w:r w:rsidR="009C30EE">
        <w:t xml:space="preserve">zaktywizowały wszystkich uczestników, </w:t>
      </w:r>
      <w:r w:rsidR="009C30EE">
        <w:t xml:space="preserve">dostarczyły ogromnych emocji, </w:t>
      </w:r>
      <w:bookmarkStart w:id="0" w:name="_GoBack"/>
      <w:bookmarkEnd w:id="0"/>
      <w:r w:rsidR="009C30EE">
        <w:t>a</w:t>
      </w:r>
      <w:r w:rsidR="000505E1">
        <w:t xml:space="preserve"> zwycięz</w:t>
      </w:r>
      <w:r w:rsidRPr="0092220E">
        <w:t>cy nagrodzeni zostali upominkami.</w:t>
      </w:r>
      <w:r w:rsidR="000505E1">
        <w:t xml:space="preserve"> </w:t>
      </w:r>
    </w:p>
    <w:sectPr w:rsidR="00903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A0"/>
    <w:rsid w:val="000505E1"/>
    <w:rsid w:val="00240DA0"/>
    <w:rsid w:val="00903677"/>
    <w:rsid w:val="0092220E"/>
    <w:rsid w:val="009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katoliksp@katoliksp.tbg.net.pl</dc:creator>
  <cp:keywords/>
  <dc:description/>
  <cp:lastModifiedBy>katoliksp@katoliksp.tbg.net.pl</cp:lastModifiedBy>
  <cp:revision>4</cp:revision>
  <dcterms:created xsi:type="dcterms:W3CDTF">2026-01-29T09:04:00Z</dcterms:created>
  <dcterms:modified xsi:type="dcterms:W3CDTF">2026-01-29T09:51:00Z</dcterms:modified>
</cp:coreProperties>
</file>